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46982" w:rsidR="00380DB3" w:rsidRPr="0068293E" w:rsidRDefault="00EA7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C2969" w:rsidR="00380DB3" w:rsidRPr="0068293E" w:rsidRDefault="00EA7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3B61D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51E28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9C554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B1E67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AA682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46D6B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F2C7B" w:rsidR="00240DC4" w:rsidRPr="00B03D55" w:rsidRDefault="00EA7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D7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6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2A353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1A948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42401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D8938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66C5A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8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8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FC63" w:rsidR="001835FB" w:rsidRPr="00DA1511" w:rsidRDefault="00EA7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8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5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6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7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5C1D6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C91EC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D48FE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261E4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00651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BA43E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DA071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A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6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6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2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F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8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1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5FFBE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77F35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83CA2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8656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FD103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17FE6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D29E8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0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8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A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4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2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4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D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F59D8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BEFF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683E2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58CAD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48A7A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E4009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82EBE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7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E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1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B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6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D509D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4698C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7259E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73DE2" w:rsidR="009A6C64" w:rsidRPr="00730585" w:rsidRDefault="00EA7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5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8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0D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A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1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A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D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9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D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8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4B5" w:rsidRPr="00B537C7" w:rsidRDefault="00EA7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4B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