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809CF" w:rsidR="00380DB3" w:rsidRPr="0068293E" w:rsidRDefault="004F4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CCC1B" w:rsidR="00380DB3" w:rsidRPr="0068293E" w:rsidRDefault="004F4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36445" w:rsidR="00240DC4" w:rsidRPr="00B03D55" w:rsidRDefault="004F4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7416B" w:rsidR="00240DC4" w:rsidRPr="00B03D55" w:rsidRDefault="004F4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BC183" w:rsidR="00240DC4" w:rsidRPr="00B03D55" w:rsidRDefault="004F4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09FB0" w:rsidR="00240DC4" w:rsidRPr="00B03D55" w:rsidRDefault="004F4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1AB40" w:rsidR="00240DC4" w:rsidRPr="00B03D55" w:rsidRDefault="004F4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E88B4" w:rsidR="00240DC4" w:rsidRPr="00B03D55" w:rsidRDefault="004F4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2F7F9" w:rsidR="00240DC4" w:rsidRPr="00B03D55" w:rsidRDefault="004F4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EF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A8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DD82C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9C788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BC31D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6D731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C2E45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5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4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B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8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9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A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8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53F34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5877C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9A2A8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B6304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8AFF1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2085A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FE8BC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6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B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1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2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2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7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0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DCA49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400B6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D72ED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DDEBA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00E45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8BB4C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08089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6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B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E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6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0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6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F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0EF18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D1DE9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45F4E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7BA1D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5F4A1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FB5AC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42921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1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1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9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B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6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9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A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3B17F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7D043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EE16A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42BF2" w:rsidR="009A6C64" w:rsidRPr="00730585" w:rsidRDefault="004F4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AB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A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9F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D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D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A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6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D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A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7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BA9" w:rsidRPr="00B537C7" w:rsidRDefault="004F4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BA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