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86A17" w:rsidR="00380DB3" w:rsidRPr="0068293E" w:rsidRDefault="005F1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E9473" w:rsidR="00380DB3" w:rsidRPr="0068293E" w:rsidRDefault="005F1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053664" w:rsidR="00240DC4" w:rsidRPr="00B03D55" w:rsidRDefault="005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8389F" w:rsidR="00240DC4" w:rsidRPr="00B03D55" w:rsidRDefault="005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41D46" w:rsidR="00240DC4" w:rsidRPr="00B03D55" w:rsidRDefault="005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E1ADB" w:rsidR="00240DC4" w:rsidRPr="00B03D55" w:rsidRDefault="005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98486" w:rsidR="00240DC4" w:rsidRPr="00B03D55" w:rsidRDefault="005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B8902" w:rsidR="00240DC4" w:rsidRPr="00B03D55" w:rsidRDefault="005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62FCF" w:rsidR="00240DC4" w:rsidRPr="00B03D55" w:rsidRDefault="005F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1E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C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43B5A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31C4B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57BF1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5F3E6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8C760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8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A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5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1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0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A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5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C8933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40AF9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FDC14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BCE61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2662F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059B6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DEC09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8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5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A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9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7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E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4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909B6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08877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8FFFD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5D90E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34F1E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158ED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85387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6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0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1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4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F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D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9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6C870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F0075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665D1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E7B3E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B267E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DB9C4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D5042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4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1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C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A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0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C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C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7021C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3B2E5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B5C5E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257A5" w:rsidR="009A6C64" w:rsidRPr="00730585" w:rsidRDefault="005F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1C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E7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70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8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2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3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9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E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8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1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1FD1" w:rsidRPr="00B537C7" w:rsidRDefault="005F1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7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1FD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