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9B460" w:rsidR="00380DB3" w:rsidRPr="0068293E" w:rsidRDefault="001100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6F850" w:rsidR="00380DB3" w:rsidRPr="0068293E" w:rsidRDefault="001100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4485E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4974F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C5099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E273C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0DCC9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92656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4E406" w:rsidR="00240DC4" w:rsidRPr="00B03D55" w:rsidRDefault="001100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1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A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E0C2E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38DA4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40C10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F77E3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5F585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F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9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6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F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7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8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2E025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11BB6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325D6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4D9D6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4D443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378E6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992B7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D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0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F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5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F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1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E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4707A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40506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D4AA9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70BF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39131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6875A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0D7F9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B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1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6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C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5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3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A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8EC3F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E612E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B4DF2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FC229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34D30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A021A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19F79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B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3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A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8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5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F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F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7BA7D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E8A5A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EF4EB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142A3" w:rsidR="009A6C64" w:rsidRPr="00730585" w:rsidRDefault="00110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D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66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4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A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E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6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6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C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8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A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06E" w:rsidRPr="00B537C7" w:rsidRDefault="00110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6E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