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F119C0" w:rsidR="00380DB3" w:rsidRPr="0068293E" w:rsidRDefault="002510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55FD4" w:rsidR="00380DB3" w:rsidRPr="0068293E" w:rsidRDefault="002510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24CA4" w:rsidR="00240DC4" w:rsidRPr="00B03D55" w:rsidRDefault="0025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B27E1" w:rsidR="00240DC4" w:rsidRPr="00B03D55" w:rsidRDefault="0025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657CD" w:rsidR="00240DC4" w:rsidRPr="00B03D55" w:rsidRDefault="0025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A14F1" w:rsidR="00240DC4" w:rsidRPr="00B03D55" w:rsidRDefault="0025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C951C" w:rsidR="00240DC4" w:rsidRPr="00B03D55" w:rsidRDefault="0025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C80CB" w:rsidR="00240DC4" w:rsidRPr="00B03D55" w:rsidRDefault="0025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CA214" w:rsidR="00240DC4" w:rsidRPr="00B03D55" w:rsidRDefault="0025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A0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6A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284DB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676AD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B3ACF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7097D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4E481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4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F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991FA" w:rsidR="001835FB" w:rsidRPr="00DA1511" w:rsidRDefault="00251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3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B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3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E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F0375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F4642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3FC55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83314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6AEC5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0CB03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8F109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4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7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740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C5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B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9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3D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F4B4E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B3B5A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93EDE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57D2A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A3427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264BC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25B53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8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0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D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F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F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F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6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8AEFF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DFF33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B6377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E6F50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D56AF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E584E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E7F74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E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4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73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1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3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E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C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1C05C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2A578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9E1E8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9FE90" w:rsidR="009A6C64" w:rsidRPr="00730585" w:rsidRDefault="0025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63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E3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79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D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2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C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7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C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8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E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0CE" w:rsidRPr="00B537C7" w:rsidRDefault="00251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0C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