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B592C" w:rsidR="00380DB3" w:rsidRPr="0068293E" w:rsidRDefault="00C257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60238" w:rsidR="00380DB3" w:rsidRPr="0068293E" w:rsidRDefault="00C257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74255" w:rsidR="00240DC4" w:rsidRPr="00B03D55" w:rsidRDefault="00C25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93F96" w:rsidR="00240DC4" w:rsidRPr="00B03D55" w:rsidRDefault="00C25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3BF86" w:rsidR="00240DC4" w:rsidRPr="00B03D55" w:rsidRDefault="00C25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7D604" w:rsidR="00240DC4" w:rsidRPr="00B03D55" w:rsidRDefault="00C25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F5D78" w:rsidR="00240DC4" w:rsidRPr="00B03D55" w:rsidRDefault="00C25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007A1" w:rsidR="00240DC4" w:rsidRPr="00B03D55" w:rsidRDefault="00C25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D8890" w:rsidR="00240DC4" w:rsidRPr="00B03D55" w:rsidRDefault="00C25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01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D3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5FB4B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B3895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C7FCC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B3B27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708F6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0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7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6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6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F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9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F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5D03C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AE372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4A0D6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CC66D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6DF96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CCF63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D50C3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2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4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B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5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C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C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F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71867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FE56D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857C9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93A7C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4D6A6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45DEC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E3A02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0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1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C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5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B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8140C" w:rsidR="001835FB" w:rsidRPr="00DA1511" w:rsidRDefault="00C257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4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7402B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76533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718CC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6264B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B4C58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EBCC4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31BD7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CD511" w:rsidR="001835FB" w:rsidRPr="00DA1511" w:rsidRDefault="00C257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2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F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7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C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C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F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66AFE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6AA49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7911F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5DF1F" w:rsidR="009A6C64" w:rsidRPr="00730585" w:rsidRDefault="00C2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5D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3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12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3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F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7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D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B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C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5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772" w:rsidRPr="00B537C7" w:rsidRDefault="00C25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577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