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3583F" w:rsidR="00380DB3" w:rsidRPr="0068293E" w:rsidRDefault="00DA1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96BC3" w:rsidR="00380DB3" w:rsidRPr="0068293E" w:rsidRDefault="00DA1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32CCC" w:rsidR="00240DC4" w:rsidRPr="00B03D55" w:rsidRDefault="00DA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B16CD" w:rsidR="00240DC4" w:rsidRPr="00B03D55" w:rsidRDefault="00DA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43054" w:rsidR="00240DC4" w:rsidRPr="00B03D55" w:rsidRDefault="00DA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1F196" w:rsidR="00240DC4" w:rsidRPr="00B03D55" w:rsidRDefault="00DA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6C3CA" w:rsidR="00240DC4" w:rsidRPr="00B03D55" w:rsidRDefault="00DA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ED66D" w:rsidR="00240DC4" w:rsidRPr="00B03D55" w:rsidRDefault="00DA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DAB15" w:rsidR="00240DC4" w:rsidRPr="00B03D55" w:rsidRDefault="00DA1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80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C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4BA28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448AE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E0587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566CE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891B6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A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E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28926" w:rsidR="001835FB" w:rsidRPr="00DA1511" w:rsidRDefault="00DA1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4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6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5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A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81B49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B6A38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E902A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E62A1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4330B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07108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F71EE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B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6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D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A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7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D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2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2ECF5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586BD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8B3D2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F615B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A324B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88963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38F3C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9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E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7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8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B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BCF63" w:rsidR="001835FB" w:rsidRPr="00DA1511" w:rsidRDefault="00DA1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95DB4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01574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115F7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A3788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95A35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27F38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BBD67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A9DB3" w:rsidR="001835FB" w:rsidRPr="00DA1511" w:rsidRDefault="00DA1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3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4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1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6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7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D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72DAE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49E18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9BA73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E916D" w:rsidR="009A6C64" w:rsidRPr="00730585" w:rsidRDefault="00DA1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7A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67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BD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0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1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2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D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E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9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B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9BB" w:rsidRPr="00B537C7" w:rsidRDefault="00DA1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9B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