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185F7D" w:rsidR="00380DB3" w:rsidRPr="0068293E" w:rsidRDefault="00B01A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4F1D4D" w:rsidR="00380DB3" w:rsidRPr="0068293E" w:rsidRDefault="00B01A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25AE06" w:rsidR="00240DC4" w:rsidRPr="00B03D55" w:rsidRDefault="00B01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886D2" w:rsidR="00240DC4" w:rsidRPr="00B03D55" w:rsidRDefault="00B01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52EF48" w:rsidR="00240DC4" w:rsidRPr="00B03D55" w:rsidRDefault="00B01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1E65F" w:rsidR="00240DC4" w:rsidRPr="00B03D55" w:rsidRDefault="00B01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6F28AB" w:rsidR="00240DC4" w:rsidRPr="00B03D55" w:rsidRDefault="00B01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ABBD2F" w:rsidR="00240DC4" w:rsidRPr="00B03D55" w:rsidRDefault="00B01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88685A" w:rsidR="00240DC4" w:rsidRPr="00B03D55" w:rsidRDefault="00B01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3D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C7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14959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FA5A7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0A322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62650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1A50B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E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FD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7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12B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F2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8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55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C68D2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0CE6A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847EC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03B07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C7C72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66CFD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2E2E7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E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BA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FC0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55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EF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0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7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82B6C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EBDED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281E4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55ADF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E0A3A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65AB2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0FF92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6B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9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E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B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B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2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9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EB496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99C54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84090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695B1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A32C4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5CA3B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2C526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2C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F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1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98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BA6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C4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21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ED924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94EEB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D94F3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2F0CE" w:rsidR="009A6C64" w:rsidRPr="00730585" w:rsidRDefault="00B0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40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92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16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CF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5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7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C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E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68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4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1AEF" w:rsidRPr="00B537C7" w:rsidRDefault="00B01A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0F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1AEF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2019-12-12T15:31:00.0000000Z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