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8781F" w:rsidR="00380DB3" w:rsidRPr="0068293E" w:rsidRDefault="00505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17200" w:rsidR="00380DB3" w:rsidRPr="0068293E" w:rsidRDefault="00505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98564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E8941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3CF5A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4FD2A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800EF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B2336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820F1" w:rsidR="00240DC4" w:rsidRPr="00B03D55" w:rsidRDefault="0050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F1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2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F53FD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4235E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F5EAC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4B2B0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C5059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7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0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5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D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F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7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3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AE488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468EA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5BC1C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E2E7F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B75C9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E83C1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C3931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E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9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E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A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2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1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B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37228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C4C8B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FAB91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C1FA0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68F3A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D3609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5528B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F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1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5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6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1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E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C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9D7FA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E7477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40972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5EBB0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4DCFB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6D1D8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F0912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F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6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B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F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E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C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B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2278B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7F0D7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2FF0E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025C3" w:rsidR="009A6C64" w:rsidRPr="00730585" w:rsidRDefault="0050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3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90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2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3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F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F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5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3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C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1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28F" w:rsidRPr="00B537C7" w:rsidRDefault="00505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28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