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3B093" w:rsidR="00380DB3" w:rsidRPr="0068293E" w:rsidRDefault="005144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BA83A5" w:rsidR="00380DB3" w:rsidRPr="0068293E" w:rsidRDefault="005144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E486C" w:rsidR="00240DC4" w:rsidRPr="00B03D55" w:rsidRDefault="0051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AA307" w:rsidR="00240DC4" w:rsidRPr="00B03D55" w:rsidRDefault="0051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5C4D8" w:rsidR="00240DC4" w:rsidRPr="00B03D55" w:rsidRDefault="0051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E8707" w:rsidR="00240DC4" w:rsidRPr="00B03D55" w:rsidRDefault="0051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71AE1" w:rsidR="00240DC4" w:rsidRPr="00B03D55" w:rsidRDefault="0051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D9D1A" w:rsidR="00240DC4" w:rsidRPr="00B03D55" w:rsidRDefault="0051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E4103" w:rsidR="00240DC4" w:rsidRPr="00B03D55" w:rsidRDefault="00514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9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4B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275FB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8A504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2C0F9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23006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B1C22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5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D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4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F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1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9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3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E2506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C6719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33DB3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049E7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410D0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8A108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8E586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F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C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2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0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5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225B8" w:rsidR="001835FB" w:rsidRPr="00DA1511" w:rsidRDefault="005144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A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1137D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CDC6F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5A96E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82BBA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DBDC6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0E543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4DF66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5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1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1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2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6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8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B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7EAA0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325FB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2B73E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35AAB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35885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EFFF0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FEE97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0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4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C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A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7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D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0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D87BB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454ED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FD812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FD885" w:rsidR="009A6C64" w:rsidRPr="00730585" w:rsidRDefault="00514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28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6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EF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C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A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1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2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B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4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7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4455" w:rsidRPr="00B537C7" w:rsidRDefault="00514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5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