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CAC6E" w:rsidR="00380DB3" w:rsidRPr="0068293E" w:rsidRDefault="00652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1EB77" w:rsidR="00380DB3" w:rsidRPr="0068293E" w:rsidRDefault="00652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36BF8" w:rsidR="00240DC4" w:rsidRPr="00B03D55" w:rsidRDefault="00652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54450" w:rsidR="00240DC4" w:rsidRPr="00B03D55" w:rsidRDefault="00652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CF82F" w:rsidR="00240DC4" w:rsidRPr="00B03D55" w:rsidRDefault="00652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76FC5" w:rsidR="00240DC4" w:rsidRPr="00B03D55" w:rsidRDefault="00652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2DCA2" w:rsidR="00240DC4" w:rsidRPr="00B03D55" w:rsidRDefault="00652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E4826" w:rsidR="00240DC4" w:rsidRPr="00B03D55" w:rsidRDefault="00652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CE36D" w:rsidR="00240DC4" w:rsidRPr="00B03D55" w:rsidRDefault="00652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2F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C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8EE2F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A355E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5675E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107C2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0C5DC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1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3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6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E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B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3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3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CB22B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31676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02E8C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5F50E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7E36B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FC7D2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55E22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C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1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6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6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C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1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9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756A6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C0575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E347C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C829A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84E24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34098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EF8C7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4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A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0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B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A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1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A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86C95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F669E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FFBDD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DE561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0A9EC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A497D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333A6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A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0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E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5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3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2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1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B6B88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25C53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C6F3F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E489E" w:rsidR="009A6C64" w:rsidRPr="00730585" w:rsidRDefault="00652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A0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6C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3D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8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C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4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518EC" w:rsidR="001835FB" w:rsidRPr="00DA1511" w:rsidRDefault="00652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0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7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4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7B6" w:rsidRPr="00B537C7" w:rsidRDefault="00652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B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