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35F17" w:rsidR="00380DB3" w:rsidRPr="0068293E" w:rsidRDefault="003841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BB6A1" w:rsidR="00380DB3" w:rsidRPr="0068293E" w:rsidRDefault="003841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2EC7A" w:rsidR="00240DC4" w:rsidRPr="00B03D55" w:rsidRDefault="00384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8765D" w:rsidR="00240DC4" w:rsidRPr="00B03D55" w:rsidRDefault="00384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DC04F" w:rsidR="00240DC4" w:rsidRPr="00B03D55" w:rsidRDefault="00384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9F0A3" w:rsidR="00240DC4" w:rsidRPr="00B03D55" w:rsidRDefault="00384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3BF2A" w:rsidR="00240DC4" w:rsidRPr="00B03D55" w:rsidRDefault="00384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57937" w:rsidR="00240DC4" w:rsidRPr="00B03D55" w:rsidRDefault="00384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8C932" w:rsidR="00240DC4" w:rsidRPr="00B03D55" w:rsidRDefault="00384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A3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A2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84F55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E4FA7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03179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19B92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BC45A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9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6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8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2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6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B033A" w:rsidR="001835FB" w:rsidRPr="00DA1511" w:rsidRDefault="003841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8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CF65A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22700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AB555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ADA8F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E089C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05261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2A43C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3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E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B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F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D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5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3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71328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D89F8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3F90F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9D5A7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389C4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E4C63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7DBF2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6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2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6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6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9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5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D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3F5E3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32CF2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EAB14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8DF4A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A1822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E8FEE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C1800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D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0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5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B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C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4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1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EA729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BD4B3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A4384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4CA66" w:rsidR="009A6C64" w:rsidRPr="00730585" w:rsidRDefault="00384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08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E6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25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F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B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C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5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8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E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8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150" w:rsidRPr="00B537C7" w:rsidRDefault="00384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15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