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D972E" w:rsidR="00380DB3" w:rsidRPr="0068293E" w:rsidRDefault="002920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DC658" w:rsidR="00380DB3" w:rsidRPr="0068293E" w:rsidRDefault="002920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5AC47" w:rsidR="00240DC4" w:rsidRPr="00B03D55" w:rsidRDefault="0029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AD0D5" w:rsidR="00240DC4" w:rsidRPr="00B03D55" w:rsidRDefault="0029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32468" w:rsidR="00240DC4" w:rsidRPr="00B03D55" w:rsidRDefault="0029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AAEAC" w:rsidR="00240DC4" w:rsidRPr="00B03D55" w:rsidRDefault="0029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BF157" w:rsidR="00240DC4" w:rsidRPr="00B03D55" w:rsidRDefault="0029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559EF" w:rsidR="00240DC4" w:rsidRPr="00B03D55" w:rsidRDefault="0029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D995E" w:rsidR="00240DC4" w:rsidRPr="00B03D55" w:rsidRDefault="0029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EF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F9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346B1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9CC87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D6A24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1F43E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67DA3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A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5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B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8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D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3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E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06290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488F7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3CDCD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65E1E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A686E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B577B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4161A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2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7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B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5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5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8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0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CBEC6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81F3B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C5C50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DBB2E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B6A10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E435A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0711A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F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3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E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2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0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A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F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FD3CF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B3E3C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A3361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9822E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04595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DBF70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B82CF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D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F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1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3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A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6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6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44F92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E69B5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51009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19A4D" w:rsidR="009A6C64" w:rsidRPr="00730585" w:rsidRDefault="0029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01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16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52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D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A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4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9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D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6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8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022" w:rsidRPr="00B537C7" w:rsidRDefault="002920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02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