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0A33A" w:rsidR="00380DB3" w:rsidRPr="0068293E" w:rsidRDefault="00586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44E99" w:rsidR="00380DB3" w:rsidRPr="0068293E" w:rsidRDefault="00586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FD503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9ED63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74932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3E5D2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0BD1F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EB665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D9BC4" w:rsidR="00240DC4" w:rsidRPr="00B03D55" w:rsidRDefault="00586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8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B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CE528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46D28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5B6DF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1B959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5CF1E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3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F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0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C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30F84" w:rsidR="001835FB" w:rsidRPr="00DA1511" w:rsidRDefault="00586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A460E" w:rsidR="001835FB" w:rsidRPr="00DA1511" w:rsidRDefault="00586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7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BE6DD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5A0F9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26DE7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E88DF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0716D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584B3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F2B88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8F11E" w:rsidR="001835FB" w:rsidRPr="00DA1511" w:rsidRDefault="00586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D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E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5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C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23A84" w:rsidR="001835FB" w:rsidRPr="00DA1511" w:rsidRDefault="00586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5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A7F35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FBB7E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E5AEA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CD21D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B8884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F2474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8EBCE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E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8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2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5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0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6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A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D381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87A19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9B1BD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08890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4CE58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2E637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CD439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4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0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4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3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C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6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6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2CBA9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707C3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2909B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DE7CF" w:rsidR="009A6C64" w:rsidRPr="00730585" w:rsidRDefault="00586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D0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A3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0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B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1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62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2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8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D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F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408" w:rsidRPr="00B537C7" w:rsidRDefault="00586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408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