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791DD" w:rsidR="00380DB3" w:rsidRPr="0068293E" w:rsidRDefault="00B86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8EE1A" w:rsidR="00380DB3" w:rsidRPr="0068293E" w:rsidRDefault="00B86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A3526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3DA7A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65988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5865A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38E2A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816FA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2A482" w:rsidR="00240DC4" w:rsidRPr="00B03D55" w:rsidRDefault="00B8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3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2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1698B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FDB1E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93121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29206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4D4D4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E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4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A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6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E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8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5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0A1F1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1BEDE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7F87B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5054C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10536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C63EC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2392B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1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4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4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9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1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2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74363" w:rsidR="001835FB" w:rsidRPr="00DA1511" w:rsidRDefault="00B86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48972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07060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B0BE9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9817E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6596D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C6D3F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00C7E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9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3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4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9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1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7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C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3C5FC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97C5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E4C83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E9DE4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C4656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257E1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F4CCE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F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6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9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C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3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2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5B26D" w:rsidR="001835FB" w:rsidRPr="00DA1511" w:rsidRDefault="00B86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F61E9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6183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BD399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7F26A" w:rsidR="009A6C64" w:rsidRPr="00730585" w:rsidRDefault="00B8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0C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AC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9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B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0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1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B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E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5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0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6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2D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