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06A1E" w:rsidR="00380DB3" w:rsidRPr="0068293E" w:rsidRDefault="00782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68E40" w:rsidR="00380DB3" w:rsidRPr="0068293E" w:rsidRDefault="00782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FE328" w:rsidR="00240DC4" w:rsidRPr="00B03D55" w:rsidRDefault="0078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91E81" w:rsidR="00240DC4" w:rsidRPr="00B03D55" w:rsidRDefault="0078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FE61B" w:rsidR="00240DC4" w:rsidRPr="00B03D55" w:rsidRDefault="0078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1EE1D" w:rsidR="00240DC4" w:rsidRPr="00B03D55" w:rsidRDefault="0078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23E9E" w:rsidR="00240DC4" w:rsidRPr="00B03D55" w:rsidRDefault="0078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E823C" w:rsidR="00240DC4" w:rsidRPr="00B03D55" w:rsidRDefault="0078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22760" w:rsidR="00240DC4" w:rsidRPr="00B03D55" w:rsidRDefault="0078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C1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F4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7E57A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0C972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1309C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6B0BE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C94F6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3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6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22E1E" w:rsidR="001835FB" w:rsidRPr="00DA1511" w:rsidRDefault="00782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699EF" w:rsidR="001835FB" w:rsidRPr="00DA1511" w:rsidRDefault="00782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2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7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B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D632A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A3918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8A011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D6195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10256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B0421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942F0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2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D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1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5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3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A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9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E7B88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FF6B5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6C35E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50DB7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6DFD5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77BC4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5AE0F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5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8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1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B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5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3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3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08ABE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3B3F3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8B916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EA638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3BF5A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13246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15B3D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7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B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1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B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0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2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5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05BA8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67FFD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180A7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F9355" w:rsidR="009A6C64" w:rsidRPr="00730585" w:rsidRDefault="0078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D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64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EE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9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8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1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3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3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E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6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3D6" w:rsidRPr="00B537C7" w:rsidRDefault="00782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3D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