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ECD6E" w:rsidR="00380DB3" w:rsidRPr="0068293E" w:rsidRDefault="004E5A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702DB" w:rsidR="00380DB3" w:rsidRPr="0068293E" w:rsidRDefault="004E5A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4B604" w:rsidR="00240DC4" w:rsidRPr="00B03D55" w:rsidRDefault="004E5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73354" w:rsidR="00240DC4" w:rsidRPr="00B03D55" w:rsidRDefault="004E5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A2DDF" w:rsidR="00240DC4" w:rsidRPr="00B03D55" w:rsidRDefault="004E5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D617C" w:rsidR="00240DC4" w:rsidRPr="00B03D55" w:rsidRDefault="004E5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A3361" w:rsidR="00240DC4" w:rsidRPr="00B03D55" w:rsidRDefault="004E5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5B41A" w:rsidR="00240DC4" w:rsidRPr="00B03D55" w:rsidRDefault="004E5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BE00F" w:rsidR="00240DC4" w:rsidRPr="00B03D55" w:rsidRDefault="004E5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57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09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044A2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A70FA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B1311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80A78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4803E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1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C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5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D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7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6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8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227EF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005C5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D0791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08FC9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B54E1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DDA72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572AB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2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9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8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8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4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2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C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C79B6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782B9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34C97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6EE0B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CA609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3B183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CB658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6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E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D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6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A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D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C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E1DF9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A4DCF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19103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8A51C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57DF6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F2031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09CC5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0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7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5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2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E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2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B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C67C1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AD27F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DCB5C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3375B" w:rsidR="009A6C64" w:rsidRPr="00730585" w:rsidRDefault="004E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01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D9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8B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5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A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F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F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F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D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6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A47" w:rsidRPr="00B537C7" w:rsidRDefault="004E5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A4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