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8AD3B" w:rsidR="00380DB3" w:rsidRPr="0068293E" w:rsidRDefault="00EF0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811EBA" w:rsidR="00380DB3" w:rsidRPr="0068293E" w:rsidRDefault="00EF0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3B994" w:rsidR="00240DC4" w:rsidRPr="00B03D55" w:rsidRDefault="00EF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C8F81" w:rsidR="00240DC4" w:rsidRPr="00B03D55" w:rsidRDefault="00EF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59218" w:rsidR="00240DC4" w:rsidRPr="00B03D55" w:rsidRDefault="00EF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19217" w:rsidR="00240DC4" w:rsidRPr="00B03D55" w:rsidRDefault="00EF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EB842" w:rsidR="00240DC4" w:rsidRPr="00B03D55" w:rsidRDefault="00EF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B3812" w:rsidR="00240DC4" w:rsidRPr="00B03D55" w:rsidRDefault="00EF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4BFFB" w:rsidR="00240DC4" w:rsidRPr="00B03D55" w:rsidRDefault="00EF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4B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C1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70149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C3994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96B2E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CC496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68AA6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4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1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60A7D" w:rsidR="001835FB" w:rsidRPr="00DA1511" w:rsidRDefault="00EF0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9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1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E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1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13B3B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CAB8A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9FEFD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082EC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2E348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26C08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FDA71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A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D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8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B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6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7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B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82871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013A6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C45B4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F620C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93A2A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806B8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B6922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4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E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A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1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9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6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D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9A02B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FD189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BD32A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F9D81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DFC3F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B564A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110FB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2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6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0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A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2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A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5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5A8F8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C98BE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709AF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2560A" w:rsidR="009A6C64" w:rsidRPr="00730585" w:rsidRDefault="00EF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BD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50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40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0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C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B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B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5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B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1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EC9" w:rsidRPr="00B537C7" w:rsidRDefault="00EF0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EC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