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ED759" w:rsidR="00380DB3" w:rsidRPr="0068293E" w:rsidRDefault="00696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EBD48" w:rsidR="00380DB3" w:rsidRPr="0068293E" w:rsidRDefault="00696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64FA4" w:rsidR="00240DC4" w:rsidRPr="00B03D55" w:rsidRDefault="00696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3248F" w:rsidR="00240DC4" w:rsidRPr="00B03D55" w:rsidRDefault="00696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1B82A" w:rsidR="00240DC4" w:rsidRPr="00B03D55" w:rsidRDefault="00696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CFA28" w:rsidR="00240DC4" w:rsidRPr="00B03D55" w:rsidRDefault="00696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EB030" w:rsidR="00240DC4" w:rsidRPr="00B03D55" w:rsidRDefault="00696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4E3A2" w:rsidR="00240DC4" w:rsidRPr="00B03D55" w:rsidRDefault="00696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C1B1E" w:rsidR="00240DC4" w:rsidRPr="00B03D55" w:rsidRDefault="00696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05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0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62C27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48BBD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4E53F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49FC5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6EEB2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A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1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8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1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B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2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F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26CF6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FC696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D4B5D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AE12D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643EE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2D69F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09451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B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2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0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D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8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0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6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449C9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8FA3B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1A5B6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68D32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7B1AE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77B03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B291D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F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4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E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3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8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7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5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01543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35364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1C39F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0D3B9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BFEE9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974F2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BDF96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C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2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A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7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F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8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D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D35B5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057A5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3E1F7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518D7" w:rsidR="009A6C64" w:rsidRPr="00730585" w:rsidRDefault="0069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30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9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B7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2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F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0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6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7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6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4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BFA" w:rsidRPr="00B537C7" w:rsidRDefault="00696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BF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