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FFFFAC" w:rsidR="00380DB3" w:rsidRPr="0068293E" w:rsidRDefault="00EC7A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3A2EE" w:rsidR="00380DB3" w:rsidRPr="0068293E" w:rsidRDefault="00EC7A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47CC6" w:rsidR="00240DC4" w:rsidRPr="00B03D55" w:rsidRDefault="00EC7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14BDB" w:rsidR="00240DC4" w:rsidRPr="00B03D55" w:rsidRDefault="00EC7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894DA" w:rsidR="00240DC4" w:rsidRPr="00B03D55" w:rsidRDefault="00EC7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687AB" w:rsidR="00240DC4" w:rsidRPr="00B03D55" w:rsidRDefault="00EC7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2B9CD" w:rsidR="00240DC4" w:rsidRPr="00B03D55" w:rsidRDefault="00EC7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BA076" w:rsidR="00240DC4" w:rsidRPr="00B03D55" w:rsidRDefault="00EC7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D559F" w:rsidR="00240DC4" w:rsidRPr="00B03D55" w:rsidRDefault="00EC7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E7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2F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20D6B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4AD29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6E56A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DE164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7BAC3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9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7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C9559" w:rsidR="001835FB" w:rsidRPr="00DA1511" w:rsidRDefault="00EC7A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3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B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C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4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4450F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B69D7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2780A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6EE95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8859B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EE9DF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309A4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A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8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4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B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A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E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5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1BDE0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79A3A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DECAD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A90FF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D6148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3D0A3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8FB82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E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4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D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9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9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7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5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E2F96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17912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B47F8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CE25B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84E84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6346B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FF584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4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E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4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4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8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5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A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08CC4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CD27C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3A68A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C316D" w:rsidR="009A6C64" w:rsidRPr="00730585" w:rsidRDefault="00EC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E8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CF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EB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5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3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8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0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F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3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8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7AB3" w:rsidRPr="00B537C7" w:rsidRDefault="00EC7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7AB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