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65C5A" w:rsidR="00380DB3" w:rsidRPr="0068293E" w:rsidRDefault="00340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2C215" w:rsidR="00380DB3" w:rsidRPr="0068293E" w:rsidRDefault="00340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80985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F84F4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DFFB5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48401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9279F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D5B8D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1C9DA" w:rsidR="00240DC4" w:rsidRPr="00B03D55" w:rsidRDefault="0034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C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E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4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E2B01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4596F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BA975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016F7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9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B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F9060" w:rsidR="001835FB" w:rsidRPr="00DA1511" w:rsidRDefault="00340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7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0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D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7AD73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F7CA5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50276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2A0AA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85342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AD35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FA655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5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C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A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E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3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D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80984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11EE5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19B38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4E000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3C45D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2182B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E1602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1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A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C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2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0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6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F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08C8D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F4418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EED43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2F28C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24240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5BADB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9B9CF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C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4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0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F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4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E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A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16E7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07404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89A6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F6028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3B5E1" w:rsidR="009A6C64" w:rsidRPr="00730585" w:rsidRDefault="0034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BC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CE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C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F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D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8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5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0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B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2CD" w:rsidRPr="00B537C7" w:rsidRDefault="00340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2C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