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07E9E" w:rsidR="00380DB3" w:rsidRPr="0068293E" w:rsidRDefault="00A15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2EF89" w:rsidR="00380DB3" w:rsidRPr="0068293E" w:rsidRDefault="00A15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D5780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26834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CBFBE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02B90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7BC0A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3AF232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D2E0B" w:rsidR="00240DC4" w:rsidRPr="00B03D55" w:rsidRDefault="00A1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C3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D0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79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470C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27E20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C6B3D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3B388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88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C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9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2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D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A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B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CFE7B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EFCE5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8AA0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87FF6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46918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7D022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2324E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B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8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8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1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0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8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0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F97EF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719E1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CE0C8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17EDF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5553B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2A56C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557CD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4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8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8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D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36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1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6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59AA3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F6B8F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02E03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BFF6F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F503B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678AB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65415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A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E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2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3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5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0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4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D346B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40912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A21BD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28301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3D634" w:rsidR="009A6C64" w:rsidRPr="00730585" w:rsidRDefault="00A1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1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A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0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C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D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8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D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D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6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51C3" w:rsidRPr="00B537C7" w:rsidRDefault="00A15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1C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