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628412" w:rsidR="00380DB3" w:rsidRPr="0068293E" w:rsidRDefault="00696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0C65D" w:rsidR="00380DB3" w:rsidRPr="0068293E" w:rsidRDefault="00696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CC003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4AFAC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B6758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A245F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4BEED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1561B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DCC69" w:rsidR="00240DC4" w:rsidRPr="00B03D55" w:rsidRDefault="00696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68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B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A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FF601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301AE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6E1C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99530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E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4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9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D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63FBF" w:rsidR="001835FB" w:rsidRPr="00DA1511" w:rsidRDefault="00696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B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D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1CF7C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48CE6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7B1F3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1C559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FD880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4F74C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742A4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1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E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2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C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1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0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4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C8843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5DFB4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05F33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413B7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695A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C1D7D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1A27A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4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3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1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68D59" w:rsidR="001835FB" w:rsidRPr="00DA1511" w:rsidRDefault="00696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8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4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2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DA459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861F3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C3AF6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D511D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B9D3E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18CDB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219AE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6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2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E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D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C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5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F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85F3B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705E0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CA240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D01B3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4CD19" w:rsidR="009A6C64" w:rsidRPr="00730585" w:rsidRDefault="00696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69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D4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A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9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9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6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D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1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3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67E" w:rsidRPr="00B537C7" w:rsidRDefault="00696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67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