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DD619" w:rsidR="00380DB3" w:rsidRPr="0068293E" w:rsidRDefault="00566D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0906B" w:rsidR="00380DB3" w:rsidRPr="0068293E" w:rsidRDefault="00566D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7E26D" w:rsidR="00240DC4" w:rsidRPr="00B03D55" w:rsidRDefault="0056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9DB27" w:rsidR="00240DC4" w:rsidRPr="00B03D55" w:rsidRDefault="0056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7FFBE" w:rsidR="00240DC4" w:rsidRPr="00B03D55" w:rsidRDefault="0056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707AA" w:rsidR="00240DC4" w:rsidRPr="00B03D55" w:rsidRDefault="0056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72B25" w:rsidR="00240DC4" w:rsidRPr="00B03D55" w:rsidRDefault="0056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D512D" w:rsidR="00240DC4" w:rsidRPr="00B03D55" w:rsidRDefault="0056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ED135" w:rsidR="00240DC4" w:rsidRPr="00B03D55" w:rsidRDefault="0056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1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D8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28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822CC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7C1CC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24C9E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FCD91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2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9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C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B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2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2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E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24074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14591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558F4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8D5FD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DAA1B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A1F1A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9CADB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F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6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2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5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3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8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8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EA871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AF1D5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33D5E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B5C1F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0CF4B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E6E29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5530A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0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C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6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9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D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5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F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83091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89DEB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5E128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2F3F5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9CA51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70CBE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9497F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C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E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B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5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3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0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5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1B492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6747C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3B746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A7594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80EF5" w:rsidR="009A6C64" w:rsidRPr="00730585" w:rsidRDefault="0056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2C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F5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9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F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A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D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2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8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F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6D0C" w:rsidRPr="00B537C7" w:rsidRDefault="00566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D0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