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E60DE6" w:rsidR="00380DB3" w:rsidRPr="0068293E" w:rsidRDefault="00947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FEB3C" w:rsidR="00380DB3" w:rsidRPr="0068293E" w:rsidRDefault="00947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24A9D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28566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4CAB7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5D392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709C5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3C7CD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36CA0" w:rsidR="00240DC4" w:rsidRPr="00B03D55" w:rsidRDefault="0094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0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6A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A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99527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D0D1C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FA686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70DD5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2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6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C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B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C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4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A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4BB5E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1F60A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3A452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3D27B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038F3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710F3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DAE0E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5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8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AC63F" w:rsidR="001835FB" w:rsidRPr="00DA1511" w:rsidRDefault="00947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E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5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2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B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9520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71992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7B7C1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B215F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51015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F32DB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8DEBA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2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C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1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B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6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E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5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10FED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2248B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DDB9E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ED69E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21C97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6FCA7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D67DC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C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0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F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C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F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7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6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C0F1A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CC6C6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1122B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2B795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9A22E" w:rsidR="009A6C64" w:rsidRPr="00730585" w:rsidRDefault="0094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3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C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2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2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9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F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6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1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6C9" w:rsidRPr="00B537C7" w:rsidRDefault="00947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6C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