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937CF" w:rsidR="00380DB3" w:rsidRPr="0068293E" w:rsidRDefault="00AE0D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D170A" w:rsidR="00380DB3" w:rsidRPr="0068293E" w:rsidRDefault="00AE0D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691FD" w:rsidR="00240DC4" w:rsidRPr="00B03D55" w:rsidRDefault="00A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DD65E" w:rsidR="00240DC4" w:rsidRPr="00B03D55" w:rsidRDefault="00A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6B5C0" w:rsidR="00240DC4" w:rsidRPr="00B03D55" w:rsidRDefault="00A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F77B7" w:rsidR="00240DC4" w:rsidRPr="00B03D55" w:rsidRDefault="00A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17A12" w:rsidR="00240DC4" w:rsidRPr="00B03D55" w:rsidRDefault="00A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E51B9" w:rsidR="00240DC4" w:rsidRPr="00B03D55" w:rsidRDefault="00A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3A122" w:rsidR="00240DC4" w:rsidRPr="00B03D55" w:rsidRDefault="00AE0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9D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5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3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43F44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E1223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E23D0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E6130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6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6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D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96F72" w:rsidR="001835FB" w:rsidRPr="00DA1511" w:rsidRDefault="00AE0D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A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0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3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01A7D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3BF5D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737B2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45102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EE685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DEC4D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02C34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4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1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0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4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E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F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C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BFA91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FDE09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7C886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C1400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04737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88875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23458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8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5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4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8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8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7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E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52C50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A9CA0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61E9E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D241F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8A00A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60D93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CAEF1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1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7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1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F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0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3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0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47540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C930E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7B49D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A8A5C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31095" w:rsidR="009A6C64" w:rsidRPr="00730585" w:rsidRDefault="00AE0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AF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0D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2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2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03E30" w:rsidR="001835FB" w:rsidRPr="00DA1511" w:rsidRDefault="00AE0D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A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F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3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0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D99" w:rsidRPr="00B537C7" w:rsidRDefault="00AE0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D99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