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1386A" w:rsidR="00380DB3" w:rsidRPr="0068293E" w:rsidRDefault="00155E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2ADDA" w:rsidR="00380DB3" w:rsidRPr="0068293E" w:rsidRDefault="00155E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EAF4F" w:rsidR="00240DC4" w:rsidRPr="00B03D55" w:rsidRDefault="0015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2A1FC" w:rsidR="00240DC4" w:rsidRPr="00B03D55" w:rsidRDefault="0015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06CDF1" w:rsidR="00240DC4" w:rsidRPr="00B03D55" w:rsidRDefault="0015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7E7B3" w:rsidR="00240DC4" w:rsidRPr="00B03D55" w:rsidRDefault="0015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10E59" w:rsidR="00240DC4" w:rsidRPr="00B03D55" w:rsidRDefault="0015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9AD79A" w:rsidR="00240DC4" w:rsidRPr="00B03D55" w:rsidRDefault="0015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39861" w:rsidR="00240DC4" w:rsidRPr="00B03D55" w:rsidRDefault="00155E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43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6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64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25240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C4EFA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26988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2B087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D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C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F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CA7B5" w:rsidR="001835FB" w:rsidRPr="00DA1511" w:rsidRDefault="00155E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E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7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A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D8487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2045F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19EEDE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15AA3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D3A79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43268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7676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2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E7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D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F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9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E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E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E08B1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6B997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A3AB0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4E463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584D2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23D6C6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07F53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0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A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A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A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5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31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1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AB466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50FF3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395C0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B3791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E002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BB863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7E7D4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7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1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4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F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3F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D5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5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740F4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A3E8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12382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915A5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0350C" w:rsidR="009A6C64" w:rsidRPr="00730585" w:rsidRDefault="00155E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6C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79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3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8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B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0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F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A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5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5E8E" w:rsidRPr="00B537C7" w:rsidRDefault="00155E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E8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