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C6696" w:rsidR="00380DB3" w:rsidRPr="0068293E" w:rsidRDefault="00604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DB5B6" w:rsidR="00380DB3" w:rsidRPr="0068293E" w:rsidRDefault="00604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C4ADC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A0022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5C7B8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BBB07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AFD2D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CC56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527A8" w:rsidR="00240DC4" w:rsidRPr="00B03D55" w:rsidRDefault="0060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0E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E8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5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76850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A058E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E8096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7D189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3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8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4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9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4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7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E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974FB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66384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94AE3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E893D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30873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FC1A9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8EA2A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9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4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A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3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8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5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C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F1066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83A15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3A8F6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058CD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19E68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0024D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211FD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4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8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59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B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6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8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2458B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C1269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1E0CE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47F65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8FA21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1689E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75D56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2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B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9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0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7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4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0E128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1424A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D5A8F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FE49D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38A66" w:rsidR="009A6C64" w:rsidRPr="00730585" w:rsidRDefault="0060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1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39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A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8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7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2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1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3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F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4D1C" w:rsidRPr="00B537C7" w:rsidRDefault="00604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D1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