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B97C1" w:rsidR="00380DB3" w:rsidRPr="0068293E" w:rsidRDefault="002B3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CFDD2" w:rsidR="00380DB3" w:rsidRPr="0068293E" w:rsidRDefault="002B3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E4615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3D61D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03400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6239C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BF9F0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590CD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F98E7" w:rsidR="00240DC4" w:rsidRPr="00B03D55" w:rsidRDefault="002B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2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84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06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28441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BFAA4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563CA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2BB08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1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1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9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8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B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1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D47F4" w:rsidR="001835FB" w:rsidRPr="00DA1511" w:rsidRDefault="002B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0C5F1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82CF2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1412E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27C40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F09B3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27F52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2C4BF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6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1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E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5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4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B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2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D54B3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8DDFB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FAA9F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F90E4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8339F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3323C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6585E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73038" w:rsidR="001835FB" w:rsidRPr="00DA1511" w:rsidRDefault="002B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8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1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6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1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A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F335D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C74AB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1EBA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ABB58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34F8A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582C0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BC7A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2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4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B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1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F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5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7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62C3B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64006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0ACC1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6BCFB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1741" w:rsidR="009A6C64" w:rsidRPr="00730585" w:rsidRDefault="002B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4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8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B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3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0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C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4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3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EF7" w:rsidRPr="00B537C7" w:rsidRDefault="002B3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