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4AA49" w:rsidR="00380DB3" w:rsidRPr="0068293E" w:rsidRDefault="006E0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B5205" w:rsidR="00380DB3" w:rsidRPr="0068293E" w:rsidRDefault="006E0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D2530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9933F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2B378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F8E9D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CE65C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0F17F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E5A51" w:rsidR="00240DC4" w:rsidRPr="00B03D55" w:rsidRDefault="006E0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6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1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5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A9799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C8551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337C8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C9D19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A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4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58807" w:rsidR="001835FB" w:rsidRPr="00DA1511" w:rsidRDefault="006E0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3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F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3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A44C8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B8C94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51A98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B9332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FDB56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905C0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7161B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D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C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A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A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E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E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7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78B7C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CDE70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52584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2AFA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1819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872FF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F96B3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E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E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D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3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4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0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5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05C5D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5B864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8A306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2F0C9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0B07D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6B572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4AE65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4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F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2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C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B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3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C4498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B7A58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1426A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2110B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1F5A6" w:rsidR="009A6C64" w:rsidRPr="00730585" w:rsidRDefault="006E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E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2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0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1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D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4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9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0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8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4FF" w:rsidRPr="00B537C7" w:rsidRDefault="006E0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4F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