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77301" w:rsidR="00380DB3" w:rsidRPr="0068293E" w:rsidRDefault="00DD5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53906" w:rsidR="00380DB3" w:rsidRPr="0068293E" w:rsidRDefault="00DD5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A44D8" w:rsidR="00240DC4" w:rsidRPr="00B03D55" w:rsidRDefault="00DD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F5407" w:rsidR="00240DC4" w:rsidRPr="00B03D55" w:rsidRDefault="00DD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DE0F6" w:rsidR="00240DC4" w:rsidRPr="00B03D55" w:rsidRDefault="00DD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64EAA" w:rsidR="00240DC4" w:rsidRPr="00B03D55" w:rsidRDefault="00DD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70F8F" w:rsidR="00240DC4" w:rsidRPr="00B03D55" w:rsidRDefault="00DD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1341C" w:rsidR="00240DC4" w:rsidRPr="00B03D55" w:rsidRDefault="00DD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78E93" w:rsidR="00240DC4" w:rsidRPr="00B03D55" w:rsidRDefault="00DD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96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EC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2D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31D4B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06E26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0C566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1FF62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2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A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0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7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E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1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F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0EF44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A14DD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D3135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DF6C3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19526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2C300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5A4EF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7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F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5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0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3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F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5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ACBBF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A6E63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59E7C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CBD6A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29400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F956A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56ED5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7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9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D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B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4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4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9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4A9BC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C2298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C2C0E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5EBF1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61E3F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2783C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FB272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0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7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2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9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3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B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D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04ED2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43B3D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65E6D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0BB99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F8F6E" w:rsidR="009A6C64" w:rsidRPr="00730585" w:rsidRDefault="00DD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AA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2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C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1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1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9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E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5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C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F90" w:rsidRPr="00B537C7" w:rsidRDefault="00DD5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F9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6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