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6324D" w:rsidR="00380DB3" w:rsidRPr="0068293E" w:rsidRDefault="00263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C09F1" w:rsidR="00380DB3" w:rsidRPr="0068293E" w:rsidRDefault="00263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C7B8D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6940F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2529C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4A7ED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804C6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7A910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F3B99" w:rsidR="00240DC4" w:rsidRPr="00B03D55" w:rsidRDefault="00263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1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66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B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2CFB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AA66E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40FE7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93261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8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6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A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8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F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3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E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94FAE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20541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E05B9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F22A0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FDF78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90D55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686DB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2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0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E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0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C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1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0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C6B7A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D9BAB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CA9E9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8DC30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68051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5C08A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F517C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3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9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F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4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5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8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5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FC6DE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B23A3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C31F0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A4CA0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99214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0CD69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6F676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D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3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4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A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5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4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9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9E5B3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2BB86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0119F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53452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FDDCD" w:rsidR="009A6C64" w:rsidRPr="00730585" w:rsidRDefault="00263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3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E8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0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0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4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C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7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4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A2B" w:rsidRPr="00B537C7" w:rsidRDefault="00263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A2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