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5B4C1" w:rsidR="00380DB3" w:rsidRPr="0068293E" w:rsidRDefault="00DF3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19739" w:rsidR="00380DB3" w:rsidRPr="0068293E" w:rsidRDefault="00DF3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C6457" w:rsidR="00240DC4" w:rsidRPr="00B03D55" w:rsidRDefault="00DF3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FE208" w:rsidR="00240DC4" w:rsidRPr="00B03D55" w:rsidRDefault="00DF3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DFEBF" w:rsidR="00240DC4" w:rsidRPr="00B03D55" w:rsidRDefault="00DF3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273A8" w:rsidR="00240DC4" w:rsidRPr="00B03D55" w:rsidRDefault="00DF3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B0FC0" w:rsidR="00240DC4" w:rsidRPr="00B03D55" w:rsidRDefault="00DF3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2CDEA" w:rsidR="00240DC4" w:rsidRPr="00B03D55" w:rsidRDefault="00DF3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FF776" w:rsidR="00240DC4" w:rsidRPr="00B03D55" w:rsidRDefault="00DF3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35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4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32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1E7CC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86991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C1115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9DF50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1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8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C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6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6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8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8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40230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D5B6D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F0FBB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E83F9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6C65D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F9CF1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C968B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4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9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B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9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4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4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8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A020C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6F520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09491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1907F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68853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18ACB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D8151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D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6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0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1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8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6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6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E137F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05648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ECBA7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57BCB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806CD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A2C62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E159A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E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A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7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A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9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5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F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FEB15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564FF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E7D82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9AAF7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9D168" w:rsidR="009A6C64" w:rsidRPr="00730585" w:rsidRDefault="00DF3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9E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EF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A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0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1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0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3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E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2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466" w:rsidRPr="00B537C7" w:rsidRDefault="00DF3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466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