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E1022" w:rsidR="00380DB3" w:rsidRPr="0068293E" w:rsidRDefault="00521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40A86" w:rsidR="00380DB3" w:rsidRPr="0068293E" w:rsidRDefault="00521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6CDF3" w:rsidR="00240DC4" w:rsidRPr="00B03D55" w:rsidRDefault="0052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8CE00" w:rsidR="00240DC4" w:rsidRPr="00B03D55" w:rsidRDefault="0052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3DD26" w:rsidR="00240DC4" w:rsidRPr="00B03D55" w:rsidRDefault="0052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EC68F" w:rsidR="00240DC4" w:rsidRPr="00B03D55" w:rsidRDefault="0052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23905" w:rsidR="00240DC4" w:rsidRPr="00B03D55" w:rsidRDefault="0052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14936" w:rsidR="00240DC4" w:rsidRPr="00B03D55" w:rsidRDefault="0052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CD28F" w:rsidR="00240DC4" w:rsidRPr="00B03D55" w:rsidRDefault="0052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4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F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F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3848A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EC660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63980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51C26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A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4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7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0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D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8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5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C7026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6B5F7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FDC30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4972D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0EB4E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EC1E4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46063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7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F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F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8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F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1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2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02563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26966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46A64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91143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B9D26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BB795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6675B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7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2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2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8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8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E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7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05853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58F8D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B4FB5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15C04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883AF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8E3E8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CFE5B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9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0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D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3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0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B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6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422C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0F32E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BC787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369E3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0674E" w:rsidR="009A6C64" w:rsidRPr="00730585" w:rsidRDefault="0052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83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B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0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D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2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2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8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E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C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414" w:rsidRPr="00B537C7" w:rsidRDefault="00521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414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