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0DC1A" w:rsidR="00380DB3" w:rsidRPr="0068293E" w:rsidRDefault="00EE1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98D9F" w:rsidR="00380DB3" w:rsidRPr="0068293E" w:rsidRDefault="00EE1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95A5A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2227A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3E8C6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7A2B7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6FD2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A1F74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D5E3E" w:rsidR="00240DC4" w:rsidRPr="00B03D55" w:rsidRDefault="00EE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AC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F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7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3792D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7BF15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C15A1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3C371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9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A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C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A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6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D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A99C7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F2C52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70AFB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60E0A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A4DEF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191CC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3E9B9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A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D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C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3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A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9C9C2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822C4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93BD4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6DDFB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76864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BEA19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EE768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D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A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9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E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C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0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0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141C2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A8C8C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DFE55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3C9D2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7402A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3750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08B78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4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E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2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2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5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1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3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7200E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C360A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BE7C6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55B0D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B2051" w:rsidR="009A6C64" w:rsidRPr="00730585" w:rsidRDefault="00EE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1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5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1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7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2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3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6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C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5D6" w:rsidRPr="00B537C7" w:rsidRDefault="00EE1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15D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