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B19C97" w:rsidR="00380DB3" w:rsidRPr="0068293E" w:rsidRDefault="00073D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B58FA2" w:rsidR="00380DB3" w:rsidRPr="0068293E" w:rsidRDefault="00073D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0F245" w:rsidR="00240DC4" w:rsidRPr="00B03D55" w:rsidRDefault="0007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CB81F" w:rsidR="00240DC4" w:rsidRPr="00B03D55" w:rsidRDefault="0007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1B8A8" w:rsidR="00240DC4" w:rsidRPr="00B03D55" w:rsidRDefault="0007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3E2AF" w:rsidR="00240DC4" w:rsidRPr="00B03D55" w:rsidRDefault="0007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5CDF5" w:rsidR="00240DC4" w:rsidRPr="00B03D55" w:rsidRDefault="0007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90D75" w:rsidR="00240DC4" w:rsidRPr="00B03D55" w:rsidRDefault="0007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246B2" w:rsidR="00240DC4" w:rsidRPr="00B03D55" w:rsidRDefault="0007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44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B8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BF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21CCE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55468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17FBB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D9BA8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5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5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2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7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3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D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9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76F64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7DFC4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0312A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9BF10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F7DC6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3891E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AE70D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9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0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A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3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8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0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E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C2232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336A6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B1FDB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6BC8F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B6E09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CB6B0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2E77A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8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4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1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C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9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9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7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F9918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1B404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25A2E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D9E34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CB3C6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886E4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48A8D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1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3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A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B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9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B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4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522C8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8E859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9B18B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4CA1A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07A3E" w:rsidR="009A6C64" w:rsidRPr="00730585" w:rsidRDefault="0007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7D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19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4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6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C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A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E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E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E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3D05" w:rsidRPr="00B537C7" w:rsidRDefault="00073D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D0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64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2019-12-12T15:31:00.0000000Z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