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F2D26" w:rsidR="00380DB3" w:rsidRPr="0068293E" w:rsidRDefault="002E3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8FB4D" w:rsidR="00380DB3" w:rsidRPr="0068293E" w:rsidRDefault="002E3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B190A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580CB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4EBC2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1F510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14905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36CA7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676C6" w:rsidR="00240DC4" w:rsidRPr="00B03D55" w:rsidRDefault="002E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D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C0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A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77198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15E43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5FC47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C3A86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7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5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2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D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A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C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D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593C2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E22D7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E5C06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FC58E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0EB7F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69C54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2F037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2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B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D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A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7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8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6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09225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BE329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0AEC7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F5921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ADD34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EF374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D5CBF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F07B7" w:rsidR="001835FB" w:rsidRPr="00DA1511" w:rsidRDefault="002E3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6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D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B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4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E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66D44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46A3F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7CF19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FA78D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D7A01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7541D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BF34E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A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C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0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B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E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2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1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FCDFA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6C8E9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5C8F4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A3321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569E9" w:rsidR="009A6C64" w:rsidRPr="00730585" w:rsidRDefault="002E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B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A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CC57C" w:rsidR="001835FB" w:rsidRPr="00DA1511" w:rsidRDefault="002E3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6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A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8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C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1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8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2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