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38082C" w:rsidR="00380DB3" w:rsidRPr="0068293E" w:rsidRDefault="006F3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93107" w:rsidR="00380DB3" w:rsidRPr="0068293E" w:rsidRDefault="006F3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5A977" w:rsidR="00240DC4" w:rsidRPr="00B03D55" w:rsidRDefault="006F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04EA68" w:rsidR="00240DC4" w:rsidRPr="00B03D55" w:rsidRDefault="006F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F5C82" w:rsidR="00240DC4" w:rsidRPr="00B03D55" w:rsidRDefault="006F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45043" w:rsidR="00240DC4" w:rsidRPr="00B03D55" w:rsidRDefault="006F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A5D7C" w:rsidR="00240DC4" w:rsidRPr="00B03D55" w:rsidRDefault="006F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B6BA3" w:rsidR="00240DC4" w:rsidRPr="00B03D55" w:rsidRDefault="006F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885D7" w:rsidR="00240DC4" w:rsidRPr="00B03D55" w:rsidRDefault="006F35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A9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DC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F5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5B218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4BD6F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0AEDC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30B5F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AB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9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C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E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4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8B384" w:rsidR="001835FB" w:rsidRPr="00DA1511" w:rsidRDefault="006F3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27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C1674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A9899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4B11C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12BC8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2FE2E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1D800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DB1E6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6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CE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B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E9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E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FD116" w:rsidR="001835FB" w:rsidRPr="00DA1511" w:rsidRDefault="006F3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4E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62641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51346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6829E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D0C85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A0FF2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92A58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104CD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6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1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AD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6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2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2A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1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18FEF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FD959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82D48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09F3F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280B7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64E4B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1F12C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B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02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3D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A0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0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6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E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E5AAB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B317F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768A2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F3ABF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1E9AE" w:rsidR="009A6C64" w:rsidRPr="00730585" w:rsidRDefault="006F3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3B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4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8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6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470158" w:rsidR="001835FB" w:rsidRPr="00DA1511" w:rsidRDefault="006F35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D7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E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7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5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5FB" w:rsidRPr="00B537C7" w:rsidRDefault="006F3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5F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