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D7E94" w:rsidR="00380DB3" w:rsidRPr="0068293E" w:rsidRDefault="008D3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E55E4" w:rsidR="00380DB3" w:rsidRPr="0068293E" w:rsidRDefault="008D3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96803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A850D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5AC8B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C2EE6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BABDB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782D3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D11B1" w:rsidR="00240DC4" w:rsidRPr="00B03D55" w:rsidRDefault="008D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1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2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19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A61AA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AE0D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9D701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F539E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0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0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9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1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8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A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7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AD955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A2050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F614B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C9B00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BA7C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2FA21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8035B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0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6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4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3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0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2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51292" w:rsidR="001835FB" w:rsidRPr="00DA1511" w:rsidRDefault="008D3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A1713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24A78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55C18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3276B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FDFF2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972AA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308DA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4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F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A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F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0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7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53A1E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91C17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D4021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A375D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B7AA0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79672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BDA05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3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7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2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A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C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3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7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D0773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8F309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7F859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64BDF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8AA42" w:rsidR="009A6C64" w:rsidRPr="00730585" w:rsidRDefault="008D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9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A9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3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0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F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9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8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F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4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998" w:rsidRPr="00B537C7" w:rsidRDefault="008D3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998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