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6E4E3" w:rsidR="00380DB3" w:rsidRPr="0068293E" w:rsidRDefault="006F3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A556F" w:rsidR="00380DB3" w:rsidRPr="0068293E" w:rsidRDefault="006F3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38A29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69382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30B66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A89D4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8E5D1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E2AD9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11547" w:rsidR="00240DC4" w:rsidRPr="00B03D55" w:rsidRDefault="006F3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C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5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8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D91AC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F2255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E2A17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44E43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1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5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9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871B8" w:rsidR="001835FB" w:rsidRPr="00DA1511" w:rsidRDefault="006F3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4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1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B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DDEED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63859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26C6C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F0FC1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6FB29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F5A17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96B8B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E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C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6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C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E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0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C4905" w:rsidR="001835FB" w:rsidRPr="00DA1511" w:rsidRDefault="006F3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D019E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0AF22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FB29C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73B2D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4F1E9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2DFFE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17455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3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5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1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7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8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99FD3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26027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79912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89A88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D8AD9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41878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3541A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5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F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7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D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D1C4B" w:rsidR="001835FB" w:rsidRPr="00DA1511" w:rsidRDefault="006F3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B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E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1B972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17C33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65209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8479C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D1D74" w:rsidR="009A6C64" w:rsidRPr="00730585" w:rsidRDefault="006F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A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9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4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6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6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0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F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B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5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7E9" w:rsidRPr="00B537C7" w:rsidRDefault="006F3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7E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