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4028D" w:rsidR="00380DB3" w:rsidRPr="0068293E" w:rsidRDefault="00E16A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960F12" w:rsidR="00380DB3" w:rsidRPr="0068293E" w:rsidRDefault="00E16A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9F325" w:rsidR="00240DC4" w:rsidRPr="00B03D55" w:rsidRDefault="00E1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7A6C8" w:rsidR="00240DC4" w:rsidRPr="00B03D55" w:rsidRDefault="00E1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297B2" w:rsidR="00240DC4" w:rsidRPr="00B03D55" w:rsidRDefault="00E1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0A2F2" w:rsidR="00240DC4" w:rsidRPr="00B03D55" w:rsidRDefault="00E1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BFA64" w:rsidR="00240DC4" w:rsidRPr="00B03D55" w:rsidRDefault="00E1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759E4" w:rsidR="00240DC4" w:rsidRPr="00B03D55" w:rsidRDefault="00E1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7C9E5" w:rsidR="00240DC4" w:rsidRPr="00B03D55" w:rsidRDefault="00E1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D1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E2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D1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799DF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E900D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F7391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025E8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C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C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7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50E73" w:rsidR="001835FB" w:rsidRPr="00DA1511" w:rsidRDefault="00E16A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8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1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A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48605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57CE4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2DE93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63397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51BE6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6616A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B10F2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6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5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1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6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C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3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6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0FA43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54BF6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8642E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95BE2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CA29D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9D549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307C7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D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F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7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6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7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8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E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4FD64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4900B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8858A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19A87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4930C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6DB85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FF542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9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6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7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1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9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0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0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038C6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0F89E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29E0D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3995C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C629A" w:rsidR="009A6C64" w:rsidRPr="00730585" w:rsidRDefault="00E1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53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48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E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E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6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F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F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4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7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6A0D" w:rsidRPr="00B537C7" w:rsidRDefault="00E16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62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A0D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2019-12-12T15:31:00.0000000Z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