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06B41" w:rsidR="00380DB3" w:rsidRPr="0068293E" w:rsidRDefault="004D0C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7F319" w:rsidR="00380DB3" w:rsidRPr="0068293E" w:rsidRDefault="004D0C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C7FA6" w:rsidR="00240DC4" w:rsidRPr="00B03D55" w:rsidRDefault="004D0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E860A" w:rsidR="00240DC4" w:rsidRPr="00B03D55" w:rsidRDefault="004D0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0279B" w:rsidR="00240DC4" w:rsidRPr="00B03D55" w:rsidRDefault="004D0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BAD21" w:rsidR="00240DC4" w:rsidRPr="00B03D55" w:rsidRDefault="004D0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68B36" w:rsidR="00240DC4" w:rsidRPr="00B03D55" w:rsidRDefault="004D0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8CEFA" w:rsidR="00240DC4" w:rsidRPr="00B03D55" w:rsidRDefault="004D0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62A04" w:rsidR="00240DC4" w:rsidRPr="00B03D55" w:rsidRDefault="004D0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5C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AA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28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920FB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CDE15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17090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DA9B8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D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7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7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3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0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8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4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AB74F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54A6A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8D5A8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48861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40A8F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A4C83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BE83A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7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4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9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0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6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6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8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0CDD8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04FE5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25017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03F81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1F0E0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90976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64CE5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5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5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7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0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2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C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0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F20F2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28EA7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C5E96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A37C3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A8538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AF661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DF1AA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F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7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5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9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5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A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C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F5558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BD016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37F6F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C7C5F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ADE0D" w:rsidR="009A6C64" w:rsidRPr="00730585" w:rsidRDefault="004D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9E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AB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A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A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C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B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5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1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E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0CEC" w:rsidRPr="00B537C7" w:rsidRDefault="004D0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CE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