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4FA27" w:rsidR="00380DB3" w:rsidRPr="0068293E" w:rsidRDefault="001326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48DE4" w:rsidR="00380DB3" w:rsidRPr="0068293E" w:rsidRDefault="001326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E58DE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0B580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39188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8D97E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773C7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96326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21A81" w:rsidR="00240DC4" w:rsidRPr="00B03D55" w:rsidRDefault="00132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4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C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7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796F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8F46D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58491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6CEBC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4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1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6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6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5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5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711CE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8426B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D4E33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45BA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EEAA7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51F0B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28061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2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D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4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C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4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3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F5004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E6ADC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E6901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D50AF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73A12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D2B8A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AB404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D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6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F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D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B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C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8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D3B93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D9392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6668D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D2C89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7EDDD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C4585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82A38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3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3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8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2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D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8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4B06A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418CB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16A63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81050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033B2" w:rsidR="009A6C64" w:rsidRPr="00730585" w:rsidRDefault="0013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AD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A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0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7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B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6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B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8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8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697" w:rsidRPr="00B537C7" w:rsidRDefault="00132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69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