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E309B" w:rsidR="00380DB3" w:rsidRPr="0068293E" w:rsidRDefault="00C37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1253E" w:rsidR="00380DB3" w:rsidRPr="0068293E" w:rsidRDefault="00C37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8CB57" w:rsidR="00240DC4" w:rsidRPr="00B03D55" w:rsidRDefault="00C37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FBEE8" w:rsidR="00240DC4" w:rsidRPr="00B03D55" w:rsidRDefault="00C37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2B6E8" w:rsidR="00240DC4" w:rsidRPr="00B03D55" w:rsidRDefault="00C37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22345" w:rsidR="00240DC4" w:rsidRPr="00B03D55" w:rsidRDefault="00C37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ACD85" w:rsidR="00240DC4" w:rsidRPr="00B03D55" w:rsidRDefault="00C37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B0364" w:rsidR="00240DC4" w:rsidRPr="00B03D55" w:rsidRDefault="00C37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D7C6C" w:rsidR="00240DC4" w:rsidRPr="00B03D55" w:rsidRDefault="00C37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E6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46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5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6C574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961F1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D493C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3C9E4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F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8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6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1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F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F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5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0906A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A610B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20405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71391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AF360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ECCCC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E8FF3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1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9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1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6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7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3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5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0A2FA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8348D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E3738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EBAB7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5BAE5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78552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B48C5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9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4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9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D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F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2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3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0B07A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BF11B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6C351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D49C2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88CCB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06053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2B7C0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F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D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F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3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E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C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0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8F85C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18735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6340B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6B157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1AC9C" w:rsidR="009A6C64" w:rsidRPr="00730585" w:rsidRDefault="00C3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3E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F2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C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C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7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E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7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A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F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19A" w:rsidRPr="00B537C7" w:rsidRDefault="00C37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A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19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