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AAA13" w:rsidR="00380DB3" w:rsidRPr="0068293E" w:rsidRDefault="00AC38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34D35" w:rsidR="00380DB3" w:rsidRPr="0068293E" w:rsidRDefault="00AC38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E2C5F" w:rsidR="00240DC4" w:rsidRPr="00B03D55" w:rsidRDefault="00AC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296F6" w:rsidR="00240DC4" w:rsidRPr="00B03D55" w:rsidRDefault="00AC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74538" w:rsidR="00240DC4" w:rsidRPr="00B03D55" w:rsidRDefault="00AC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18B9B" w:rsidR="00240DC4" w:rsidRPr="00B03D55" w:rsidRDefault="00AC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58601" w:rsidR="00240DC4" w:rsidRPr="00B03D55" w:rsidRDefault="00AC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12499" w:rsidR="00240DC4" w:rsidRPr="00B03D55" w:rsidRDefault="00AC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534B1" w:rsidR="00240DC4" w:rsidRPr="00B03D55" w:rsidRDefault="00AC3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5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97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21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5DC57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35506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F25B9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AD3F8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B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0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E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2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5998B" w:rsidR="001835FB" w:rsidRPr="00DA1511" w:rsidRDefault="00AC3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7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2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E4CFB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9C1D8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1118D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D3596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AF552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F6DDF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E7BD9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C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E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B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D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2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6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2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259D5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4FE55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E5DB2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826FF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653BE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08AD0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9F2F5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D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D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D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C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7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A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A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D6263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BD22C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26E61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48D31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0F0C8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29133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53C91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4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A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1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9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2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9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1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31AA2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11CAD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F71BB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4388D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54EB7" w:rsidR="009A6C64" w:rsidRPr="00730585" w:rsidRDefault="00AC3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58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F8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1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6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A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A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9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0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A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800" w:rsidRPr="00B537C7" w:rsidRDefault="00AC3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80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