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A5636" w:rsidR="00380DB3" w:rsidRPr="0068293E" w:rsidRDefault="001B07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825ED" w:rsidR="00380DB3" w:rsidRPr="0068293E" w:rsidRDefault="001B07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0A1E2" w:rsidR="00240DC4" w:rsidRPr="00B03D55" w:rsidRDefault="001B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15C13" w:rsidR="00240DC4" w:rsidRPr="00B03D55" w:rsidRDefault="001B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4A09A" w:rsidR="00240DC4" w:rsidRPr="00B03D55" w:rsidRDefault="001B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FBC5F" w:rsidR="00240DC4" w:rsidRPr="00B03D55" w:rsidRDefault="001B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EAD48" w:rsidR="00240DC4" w:rsidRPr="00B03D55" w:rsidRDefault="001B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18FA8" w:rsidR="00240DC4" w:rsidRPr="00B03D55" w:rsidRDefault="001B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12BE2" w:rsidR="00240DC4" w:rsidRPr="00B03D55" w:rsidRDefault="001B0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3B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8F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EC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DFE79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55DBA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3A3C8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70250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2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C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0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8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9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E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0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72CC0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BF289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12EC9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B3EFC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03868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C6CD2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A3C15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C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4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C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B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0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7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F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EF67C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FC0F9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0CBF5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A62E3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EA62B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5A9C6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DDBD6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2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A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D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0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9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E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7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F9638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F9A81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1E13F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B3F0A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33558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701B2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78F92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2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D872F" w:rsidR="001835FB" w:rsidRPr="00DA1511" w:rsidRDefault="001B07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B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E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2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8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B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D53F4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B4409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C89C7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2714D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26B9A" w:rsidR="009A6C64" w:rsidRPr="00730585" w:rsidRDefault="001B0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2C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23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A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D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E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1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6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5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D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0787" w:rsidRPr="00B537C7" w:rsidRDefault="001B07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787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FB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