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CD875" w:rsidR="00380DB3" w:rsidRPr="0068293E" w:rsidRDefault="00BA0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C4716" w:rsidR="00380DB3" w:rsidRPr="0068293E" w:rsidRDefault="00BA0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9D765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12971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4040F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0F80E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D4AC4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7A0CA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A11DC" w:rsidR="00240DC4" w:rsidRPr="00B03D55" w:rsidRDefault="00BA0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C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79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B7159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7004E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785AC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B658D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E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5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3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8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3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F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3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19CAC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29973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45EE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6F331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2FFFA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83429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01E6B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4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5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8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C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2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5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B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2CC52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3D724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44271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64694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73908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DE271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40668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5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1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5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E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3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4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6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AA63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AED3B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CB4BB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498E6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990D4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24E1E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16C3C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A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B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E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A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5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B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2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46D76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EE18B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75D0D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3302C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CFFAA" w:rsidR="009A6C64" w:rsidRPr="00730585" w:rsidRDefault="00BA0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E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C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8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F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9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B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8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D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0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9CC" w:rsidRPr="00B537C7" w:rsidRDefault="00BA0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9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