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95721" w:rsidR="00061896" w:rsidRPr="005F4693" w:rsidRDefault="00666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DCA57" w:rsidR="00061896" w:rsidRPr="00E407AC" w:rsidRDefault="00666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5BA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5C1F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005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127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A6CC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2744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02E" w:rsidR="00FC15B4" w:rsidRPr="00D11D17" w:rsidRDefault="0066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E361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16DE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ABDB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6F07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A23C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B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A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69E3E" w:rsidR="00DE76F3" w:rsidRPr="0026478E" w:rsidRDefault="00666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4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3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A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2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2ED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991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0E8F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6C2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BBC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E0B7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9601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E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4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0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A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9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0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D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A84B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113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FC5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5F2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5A0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094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956F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0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B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6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C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F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2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F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0C1B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567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DBAA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1CD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B2A2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B17C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F142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B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9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C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B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2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B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6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ABB7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9DF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21B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28B" w:rsidR="009A6C64" w:rsidRPr="00C2583D" w:rsidRDefault="0066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B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8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A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2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9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B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B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92F" w:rsidRDefault="006669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