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87385" w:rsidR="00061896" w:rsidRPr="005F4693" w:rsidRDefault="000E1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02CAE" w:rsidR="00061896" w:rsidRPr="00E407AC" w:rsidRDefault="000E1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FB22" w:rsidR="00FC15B4" w:rsidRPr="00D11D17" w:rsidRDefault="000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51DE" w:rsidR="00FC15B4" w:rsidRPr="00D11D17" w:rsidRDefault="000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634B" w:rsidR="00FC15B4" w:rsidRPr="00D11D17" w:rsidRDefault="000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0701" w:rsidR="00FC15B4" w:rsidRPr="00D11D17" w:rsidRDefault="000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5189" w:rsidR="00FC15B4" w:rsidRPr="00D11D17" w:rsidRDefault="000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6583" w:rsidR="00FC15B4" w:rsidRPr="00D11D17" w:rsidRDefault="000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F4BE" w:rsidR="00FC15B4" w:rsidRPr="00D11D17" w:rsidRDefault="000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47BC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984D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5E7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090E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B57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3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7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D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3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F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C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8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B292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F39C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2825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7B75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BB42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2E9D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69C9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5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F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5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2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4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1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D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87AE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7BCC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A1F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C5C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2B64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881C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50AA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3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0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C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F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D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4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C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0B1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FB3B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2354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2CC8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40CC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3CB5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BF8B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4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E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E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5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D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C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3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4AB6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0346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81CC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145A" w:rsidR="009A6C64" w:rsidRPr="00C2583D" w:rsidRDefault="000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B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2D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8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7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2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A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F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10DC" w:rsidRDefault="000E1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0D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