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A0EF0" w:rsidR="00061896" w:rsidRPr="005F4693" w:rsidRDefault="006D6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71E66" w:rsidR="00061896" w:rsidRPr="00E407AC" w:rsidRDefault="006D6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C728" w:rsidR="00FC15B4" w:rsidRPr="00D11D17" w:rsidRDefault="006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85E0" w:rsidR="00FC15B4" w:rsidRPr="00D11D17" w:rsidRDefault="006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C02E" w:rsidR="00FC15B4" w:rsidRPr="00D11D17" w:rsidRDefault="006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E994" w:rsidR="00FC15B4" w:rsidRPr="00D11D17" w:rsidRDefault="006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232" w:rsidR="00FC15B4" w:rsidRPr="00D11D17" w:rsidRDefault="006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F29C" w:rsidR="00FC15B4" w:rsidRPr="00D11D17" w:rsidRDefault="006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CEC4" w:rsidR="00FC15B4" w:rsidRPr="00D11D17" w:rsidRDefault="006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CCF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83A2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A851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ECC8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326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0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E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1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8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C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4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A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6D7F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4C97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00AB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047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265B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6C95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F2BD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1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5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7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0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A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8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9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0C3F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3644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E2B4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629B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2A99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9D2A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2EE0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1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4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2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8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7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8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4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39C5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C215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4C4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FE8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7C1A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9FAC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5269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F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8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0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9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3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F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7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5E74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B87F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AFD8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E4A" w:rsidR="009A6C64" w:rsidRPr="00C2583D" w:rsidRDefault="006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4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2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B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D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5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F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1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85F" w:rsidRDefault="006D68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5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